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E931" w14:textId="2F13A2F6" w:rsidR="00ED2D06" w:rsidRDefault="00ED2D06" w:rsidP="00BF1137">
      <w:pPr>
        <w:tabs>
          <w:tab w:val="left" w:pos="6400"/>
          <w:tab w:val="left" w:pos="6520"/>
        </w:tabs>
        <w:autoSpaceDE w:val="0"/>
        <w:autoSpaceDN w:val="0"/>
        <w:spacing w:before="48"/>
        <w:rPr>
          <w:rFonts w:ascii="BIZ UDゴシック" w:eastAsia="BIZ UDゴシック" w:hAnsi="BIZ UDゴシック" w:cs="ＭＳ ゴシック"/>
          <w:kern w:val="0"/>
          <w:sz w:val="22"/>
        </w:rPr>
      </w:pPr>
      <w:r>
        <w:rPr>
          <w:rFonts w:ascii="BIZ UDゴシック" w:eastAsia="BIZ UDゴシック" w:hAnsi="BIZ UDゴシック" w:cs="ＭＳ ゴシック" w:hint="eastAsia"/>
          <w:kern w:val="0"/>
          <w:sz w:val="22"/>
        </w:rPr>
        <w:t xml:space="preserve">日本防災士会　京都府支部　支部長　田中　様　</w:t>
      </w:r>
    </w:p>
    <w:p w14:paraId="1FF938D3" w14:textId="1B729660" w:rsidR="00A22C77" w:rsidRPr="00001FBF" w:rsidRDefault="00A22C77" w:rsidP="00A22C77">
      <w:pPr>
        <w:tabs>
          <w:tab w:val="left" w:pos="3811"/>
          <w:tab w:val="left" w:pos="6691"/>
        </w:tabs>
        <w:autoSpaceDE w:val="0"/>
        <w:autoSpaceDN w:val="0"/>
        <w:spacing w:before="56"/>
        <w:ind w:left="451"/>
        <w:jc w:val="left"/>
        <w:rPr>
          <w:rFonts w:ascii="ＭＳ ゴシック" w:eastAsia="ＭＳ ゴシック" w:hAnsi="ＭＳ ゴシック" w:cs="ＭＳ ゴシック"/>
          <w:kern w:val="0"/>
          <w:sz w:val="48"/>
          <w:szCs w:val="48"/>
        </w:rPr>
      </w:pPr>
      <w:bookmarkStart w:id="0" w:name="mousikomi-1_(2).pdf"/>
      <w:bookmarkStart w:id="1" w:name="Sheet1"/>
      <w:bookmarkEnd w:id="0"/>
      <w:bookmarkEnd w:id="1"/>
      <w:r w:rsidRPr="00001FBF">
        <w:rPr>
          <w:rFonts w:ascii="ＭＳ ゴシック" w:eastAsia="ＭＳ ゴシック" w:hAnsi="ＭＳ ゴシック" w:cs="ＭＳ ゴシック"/>
          <w:kern w:val="0"/>
          <w:sz w:val="48"/>
          <w:szCs w:val="48"/>
        </w:rPr>
        <w:t>日本防災士</w:t>
      </w:r>
      <w:r w:rsidRPr="00001FBF">
        <w:rPr>
          <w:rFonts w:ascii="ＭＳ ゴシック" w:eastAsia="ＭＳ ゴシック" w:hAnsi="ＭＳ ゴシック" w:cs="ＭＳ ゴシック"/>
          <w:spacing w:val="-10"/>
          <w:kern w:val="0"/>
          <w:sz w:val="48"/>
          <w:szCs w:val="48"/>
        </w:rPr>
        <w:t>会</w:t>
      </w:r>
      <w:r w:rsidRPr="00001FBF">
        <w:rPr>
          <w:rFonts w:ascii="ＭＳ ゴシック" w:eastAsia="ＭＳ ゴシック" w:hAnsi="ＭＳ ゴシック" w:cs="ＭＳ ゴシック"/>
          <w:kern w:val="0"/>
          <w:sz w:val="48"/>
          <w:szCs w:val="48"/>
        </w:rPr>
        <w:tab/>
        <w:t>京都府支</w:t>
      </w:r>
      <w:r w:rsidRPr="00001FBF">
        <w:rPr>
          <w:rFonts w:ascii="ＭＳ ゴシック" w:eastAsia="ＭＳ ゴシック" w:hAnsi="ＭＳ ゴシック" w:cs="ＭＳ ゴシック"/>
          <w:spacing w:val="-10"/>
          <w:kern w:val="0"/>
          <w:sz w:val="48"/>
          <w:szCs w:val="48"/>
        </w:rPr>
        <w:t>部</w:t>
      </w:r>
      <w:r w:rsidRPr="00001FBF">
        <w:rPr>
          <w:rFonts w:ascii="ＭＳ ゴシック" w:eastAsia="ＭＳ ゴシック" w:hAnsi="ＭＳ ゴシック" w:cs="ＭＳ ゴシック"/>
          <w:kern w:val="0"/>
          <w:sz w:val="48"/>
          <w:szCs w:val="48"/>
        </w:rPr>
        <w:tab/>
        <w:t>入会申込</w:t>
      </w:r>
      <w:r w:rsidRPr="00001FBF">
        <w:rPr>
          <w:rFonts w:ascii="ＭＳ ゴシック" w:eastAsia="ＭＳ ゴシック" w:hAnsi="ＭＳ ゴシック" w:cs="ＭＳ ゴシック"/>
          <w:spacing w:val="-10"/>
          <w:kern w:val="0"/>
          <w:sz w:val="48"/>
          <w:szCs w:val="48"/>
        </w:rPr>
        <w:t>書</w:t>
      </w:r>
    </w:p>
    <w:p w14:paraId="6613E361" w14:textId="351B3E9A" w:rsidR="00D44038" w:rsidRDefault="00A22C77" w:rsidP="00D44038">
      <w:pPr>
        <w:tabs>
          <w:tab w:val="left" w:pos="5961"/>
          <w:tab w:val="left" w:pos="7413"/>
          <w:tab w:val="left" w:pos="8284"/>
          <w:tab w:val="left" w:pos="9155"/>
        </w:tabs>
        <w:autoSpaceDE w:val="0"/>
        <w:autoSpaceDN w:val="0"/>
        <w:spacing w:before="60" w:line="360" w:lineRule="auto"/>
        <w:ind w:left="153" w:right="113"/>
        <w:jc w:val="left"/>
        <w:rPr>
          <w:rFonts w:ascii="BIZ UDゴシック" w:eastAsia="BIZ UDゴシック" w:hAnsi="BIZ UDゴシック" w:cs="ＭＳ ゴシック"/>
          <w:kern w:val="0"/>
          <w:sz w:val="26"/>
          <w:szCs w:val="26"/>
        </w:rPr>
      </w:pPr>
      <w:r w:rsidRPr="00A303CE">
        <w:rPr>
          <w:rFonts w:ascii="BIZ UDゴシック" w:eastAsia="BIZ UDゴシック" w:hAnsi="BIZ UDゴシック" w:cs="ＭＳ ゴシック"/>
          <w:kern w:val="0"/>
          <w:sz w:val="26"/>
          <w:szCs w:val="26"/>
        </w:rPr>
        <w:t>私は、日本防災士会</w:t>
      </w:r>
      <w:r w:rsidRPr="00A303CE">
        <w:rPr>
          <w:rFonts w:ascii="BIZ UDゴシック" w:eastAsia="BIZ UDゴシック" w:hAnsi="BIZ UDゴシック" w:cs="ＭＳ ゴシック"/>
          <w:spacing w:val="40"/>
          <w:kern w:val="0"/>
          <w:sz w:val="26"/>
          <w:szCs w:val="26"/>
        </w:rPr>
        <w:t xml:space="preserve"> </w:t>
      </w:r>
      <w:r w:rsidRPr="00A303CE">
        <w:rPr>
          <w:rFonts w:ascii="BIZ UDゴシック" w:eastAsia="BIZ UDゴシック" w:hAnsi="BIZ UDゴシック" w:cs="ＭＳ ゴシック"/>
          <w:kern w:val="0"/>
          <w:sz w:val="26"/>
          <w:szCs w:val="26"/>
        </w:rPr>
        <w:t>京都府支部の趣旨に賛同し、</w:t>
      </w:r>
      <w:r w:rsidRPr="00A303CE">
        <w:rPr>
          <w:rFonts w:ascii="BIZ UDゴシック" w:eastAsia="BIZ UDゴシック" w:hAnsi="BIZ UDゴシック" w:cs="ＭＳ ゴシック" w:hint="eastAsia"/>
          <w:kern w:val="0"/>
          <w:sz w:val="26"/>
          <w:szCs w:val="26"/>
        </w:rPr>
        <w:t>下記の通り入会を申し込みます</w:t>
      </w:r>
      <w:r w:rsidRPr="00A303CE">
        <w:rPr>
          <w:rFonts w:ascii="BIZ UDゴシック" w:eastAsia="BIZ UDゴシック" w:hAnsi="BIZ UDゴシック" w:cs="ＭＳ ゴシック"/>
          <w:kern w:val="0"/>
          <w:sz w:val="26"/>
          <w:szCs w:val="26"/>
        </w:rPr>
        <w:t>。</w:t>
      </w:r>
    </w:p>
    <w:p w14:paraId="02E115BF" w14:textId="7FBDC487" w:rsidR="00A303CE" w:rsidRPr="00D44038" w:rsidRDefault="00D53B82" w:rsidP="00D44038">
      <w:pPr>
        <w:tabs>
          <w:tab w:val="left" w:pos="5961"/>
          <w:tab w:val="left" w:pos="7413"/>
          <w:tab w:val="left" w:pos="8284"/>
          <w:tab w:val="left" w:pos="9155"/>
        </w:tabs>
        <w:autoSpaceDE w:val="0"/>
        <w:autoSpaceDN w:val="0"/>
        <w:spacing w:before="60" w:line="360" w:lineRule="auto"/>
        <w:ind w:left="153" w:right="113" w:firstLineChars="2100" w:firstLine="5040"/>
        <w:jc w:val="left"/>
        <w:rPr>
          <w:rFonts w:ascii="BIZ UDゴシック" w:eastAsia="BIZ UDゴシック" w:hAnsi="BIZ UDゴシック" w:cs="ＭＳ ゴシック"/>
          <w:kern w:val="0"/>
          <w:sz w:val="24"/>
          <w:szCs w:val="24"/>
          <w:u w:val="single"/>
        </w:rPr>
      </w:pPr>
      <w:r>
        <w:rPr>
          <w:rFonts w:ascii="BIZ UDゴシック" w:eastAsia="BIZ UDゴシック" w:hAnsi="BIZ UDゴシック" w:cs="ＭＳ ゴシック" w:hint="eastAsia"/>
          <w:noProof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37DB2" wp14:editId="473F1427">
                <wp:simplePos x="0" y="0"/>
                <wp:positionH relativeFrom="column">
                  <wp:posOffset>2667000</wp:posOffset>
                </wp:positionH>
                <wp:positionV relativeFrom="paragraph">
                  <wp:posOffset>124460</wp:posOffset>
                </wp:positionV>
                <wp:extent cx="4138295" cy="342900"/>
                <wp:effectExtent l="0" t="0" r="0" b="0"/>
                <wp:wrapNone/>
                <wp:docPr id="193579414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29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61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735"/>
                              <w:gridCol w:w="1134"/>
                              <w:gridCol w:w="561"/>
                              <w:gridCol w:w="680"/>
                              <w:gridCol w:w="551"/>
                              <w:gridCol w:w="680"/>
                              <w:gridCol w:w="525"/>
                            </w:tblGrid>
                            <w:tr w:rsidR="00D53B82" w14:paraId="66274C16" w14:textId="4FB7631F" w:rsidTr="0026259B">
                              <w:tc>
                                <w:tcPr>
                                  <w:tcW w:w="1247" w:type="dxa"/>
                                </w:tcPr>
                                <w:p w14:paraId="702C57B3" w14:textId="07F6987E" w:rsidR="00D53B82" w:rsidRPr="00D53B82" w:rsidRDefault="006E3C51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※</w:t>
                                  </w:r>
                                  <w:r w:rsidR="00D53B82" w:rsidRPr="00D53B82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申込日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14:paraId="702D6948" w14:textId="23FEDF26" w:rsidR="00D53B82" w:rsidRPr="00D53B82" w:rsidRDefault="00D53B8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53B82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西暦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92CE7B8" w14:textId="6E7D6EF4" w:rsidR="006E3C51" w:rsidRPr="00D53B82" w:rsidRDefault="006E3C51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AC23B5C" w14:textId="413E56DA" w:rsidR="00D53B82" w:rsidRPr="00D53B82" w:rsidRDefault="00D53B8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53B82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86C1722" w14:textId="1B55BC25" w:rsidR="00D53B82" w:rsidRPr="00D53B82" w:rsidRDefault="00D53B8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14:paraId="25C03D9C" w14:textId="354EFDD2" w:rsidR="00D53B82" w:rsidRPr="00D53B82" w:rsidRDefault="00D53B8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53B82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B083D5F" w14:textId="431FA524" w:rsidR="00D53B82" w:rsidRPr="00D53B82" w:rsidRDefault="00D53B8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96273C7" w14:textId="4EF36931" w:rsidR="00D53B82" w:rsidRPr="00D53B82" w:rsidRDefault="00D53B8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D53B82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D059193" w14:textId="77777777" w:rsidR="00D53B82" w:rsidRDefault="00D53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37D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0pt;margin-top:9.8pt;width:325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dFLQIAAFQEAAAOAAAAZHJzL2Uyb0RvYy54bWysVEtv2zAMvg/YfxB0X+y8usa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" fillcolor="white [3201]" stroked="f" strokeweight=".5pt">
                <v:textbox>
                  <w:txbxContent>
                    <w:tbl>
                      <w:tblPr>
                        <w:tblStyle w:val="aa"/>
                        <w:tblW w:w="6113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735"/>
                        <w:gridCol w:w="1134"/>
                        <w:gridCol w:w="561"/>
                        <w:gridCol w:w="680"/>
                        <w:gridCol w:w="551"/>
                        <w:gridCol w:w="680"/>
                        <w:gridCol w:w="525"/>
                      </w:tblGrid>
                      <w:tr w:rsidR="00D53B82" w14:paraId="66274C16" w14:textId="4FB7631F" w:rsidTr="0026259B">
                        <w:tc>
                          <w:tcPr>
                            <w:tcW w:w="1247" w:type="dxa"/>
                          </w:tcPr>
                          <w:p w14:paraId="702C57B3" w14:textId="07F6987E" w:rsidR="00D53B82" w:rsidRPr="00D53B82" w:rsidRDefault="006E3C5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※</w:t>
                            </w:r>
                            <w:r w:rsidR="00D53B82" w:rsidRPr="00D53B8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申込日</w:t>
                            </w:r>
                          </w:p>
                        </w:tc>
                        <w:tc>
                          <w:tcPr>
                            <w:tcW w:w="735" w:type="dxa"/>
                          </w:tcPr>
                          <w:p w14:paraId="702D6948" w14:textId="23FEDF26" w:rsidR="00D53B82" w:rsidRPr="00D53B82" w:rsidRDefault="00D53B82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53B8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西暦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92CE7B8" w14:textId="6E7D6EF4" w:rsidR="006E3C51" w:rsidRPr="00D53B82" w:rsidRDefault="006E3C5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6AC23B5C" w14:textId="413E56DA" w:rsidR="00D53B82" w:rsidRPr="00D53B82" w:rsidRDefault="00D53B82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53B8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386C1722" w14:textId="1B55BC25" w:rsidR="00D53B82" w:rsidRPr="00D53B82" w:rsidRDefault="00D53B82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</w:tcPr>
                          <w:p w14:paraId="25C03D9C" w14:textId="354EFDD2" w:rsidR="00D53B82" w:rsidRPr="00D53B82" w:rsidRDefault="00D53B82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53B8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B083D5F" w14:textId="431FA524" w:rsidR="00D53B82" w:rsidRPr="00D53B82" w:rsidRDefault="00D53B82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496273C7" w14:textId="4EF36931" w:rsidR="00D53B82" w:rsidRPr="00D53B82" w:rsidRDefault="00D53B82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D53B8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D059193" w14:textId="77777777" w:rsidR="00D53B82" w:rsidRDefault="00D53B82"/>
                  </w:txbxContent>
                </v:textbox>
              </v:shape>
            </w:pict>
          </mc:Fallback>
        </mc:AlternateContent>
      </w:r>
    </w:p>
    <w:p w14:paraId="47FBD804" w14:textId="62FB0981" w:rsidR="00A22C77" w:rsidRPr="00001FBF" w:rsidRDefault="00A22C77" w:rsidP="00A303CE">
      <w:pPr>
        <w:tabs>
          <w:tab w:val="left" w:pos="5908"/>
        </w:tabs>
        <w:autoSpaceDE w:val="0"/>
        <w:autoSpaceDN w:val="0"/>
        <w:spacing w:line="20" w:lineRule="exact"/>
        <w:ind w:left="115"/>
        <w:jc w:val="left"/>
        <w:rPr>
          <w:rFonts w:ascii="ＭＳ ゴシック" w:eastAsia="ＭＳ ゴシック" w:hAnsi="ＭＳ ゴシック" w:cs="ＭＳ ゴシック"/>
          <w:kern w:val="0"/>
          <w:sz w:val="2"/>
        </w:rPr>
      </w:pPr>
      <w:r w:rsidRPr="00001FBF">
        <w:rPr>
          <w:rFonts w:ascii="ＭＳ ゴシック" w:eastAsia="ＭＳ ゴシック" w:hAnsi="ＭＳ ゴシック" w:cs="ＭＳ ゴシック"/>
          <w:kern w:val="0"/>
          <w:sz w:val="2"/>
        </w:rPr>
        <w:tab/>
      </w:r>
    </w:p>
    <w:p w14:paraId="239AEE11" w14:textId="3E39636D" w:rsidR="00A22C77" w:rsidRPr="00D44038" w:rsidRDefault="00D53B82" w:rsidP="00D44038">
      <w:pPr>
        <w:tabs>
          <w:tab w:val="left" w:pos="5961"/>
          <w:tab w:val="left" w:pos="7413"/>
          <w:tab w:val="left" w:pos="8284"/>
          <w:tab w:val="left" w:pos="9155"/>
        </w:tabs>
        <w:autoSpaceDE w:val="0"/>
        <w:autoSpaceDN w:val="0"/>
        <w:spacing w:before="60"/>
        <w:ind w:left="153" w:right="113"/>
        <w:jc w:val="left"/>
        <w:rPr>
          <w:rFonts w:ascii="BIZ UDゴシック" w:eastAsia="BIZ UDゴシック" w:hAnsi="BIZ UD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5A317" wp14:editId="268CB2E4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781800" cy="8036781"/>
                <wp:effectExtent l="0" t="0" r="0" b="2540"/>
                <wp:wrapNone/>
                <wp:docPr id="18378810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36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103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5"/>
                              <w:gridCol w:w="1834"/>
                              <w:gridCol w:w="287"/>
                              <w:gridCol w:w="824"/>
                              <w:gridCol w:w="457"/>
                              <w:gridCol w:w="847"/>
                              <w:gridCol w:w="476"/>
                              <w:gridCol w:w="850"/>
                              <w:gridCol w:w="600"/>
                              <w:gridCol w:w="138"/>
                              <w:gridCol w:w="491"/>
                              <w:gridCol w:w="359"/>
                              <w:gridCol w:w="692"/>
                              <w:gridCol w:w="1032"/>
                            </w:tblGrid>
                            <w:tr w:rsidR="00ED2D06" w14:paraId="4E2C71A5" w14:textId="77777777" w:rsidTr="0026259B">
                              <w:tc>
                                <w:tcPr>
                                  <w:tcW w:w="14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8AEBFC1" w14:textId="62FE013A" w:rsidR="00E1283F" w:rsidRPr="00A22C77" w:rsidRDefault="00E1283F" w:rsidP="00A22C77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※</w:t>
                                  </w:r>
                                  <w:r w:rsidRPr="00051ED2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 w14:paraId="2C7B035F" w14:textId="77777777" w:rsidR="00E1283F" w:rsidRPr="00A22C77" w:rsidRDefault="00E1283F" w:rsidP="00A22C77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tcBorders>
                                    <w:left w:val="nil"/>
                                  </w:tcBorders>
                                </w:tcPr>
                                <w:p w14:paraId="0B5B34CF" w14:textId="6A933592" w:rsidR="00E1283F" w:rsidRPr="00A22C77" w:rsidRDefault="00E1283F" w:rsidP="00A22C77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4505976F" w14:textId="41764AFC" w:rsidR="00E1283F" w:rsidRPr="00A22C77" w:rsidRDefault="00E1283F" w:rsidP="00E1283F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8421D0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※性別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vAlign w:val="center"/>
                                </w:tcPr>
                                <w:p w14:paraId="028F4A92" w14:textId="2AFB0E64" w:rsidR="00E1283F" w:rsidRPr="00A22C77" w:rsidRDefault="00E1283F" w:rsidP="00E1283F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ED2D06" w14:paraId="63A75760" w14:textId="77777777" w:rsidTr="0026259B">
                              <w:trPr>
                                <w:trHeight w:val="702"/>
                              </w:trPr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A10A009" w14:textId="5C577220" w:rsidR="00E1283F" w:rsidRPr="00051ED2" w:rsidRDefault="00E1283F" w:rsidP="00D44038">
                                  <w:pPr>
                                    <w:pStyle w:val="a9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E1283F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 w14:paraId="73B9CA99" w14:textId="77777777" w:rsidR="00E1283F" w:rsidRPr="00A22C77" w:rsidRDefault="00E1283F" w:rsidP="00A22C77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tcBorders>
                                    <w:left w:val="nil"/>
                                  </w:tcBorders>
                                </w:tcPr>
                                <w:p w14:paraId="2580C74C" w14:textId="063D2B7B" w:rsidR="00E1283F" w:rsidRPr="00A22C77" w:rsidRDefault="00E1283F" w:rsidP="00A22C77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vMerge/>
                                  <w:vAlign w:val="center"/>
                                </w:tcPr>
                                <w:p w14:paraId="586A79E9" w14:textId="18609197" w:rsidR="00E1283F" w:rsidRPr="00A22C77" w:rsidRDefault="00E1283F" w:rsidP="00E1283F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</w:tcPr>
                                <w:p w14:paraId="07D3CE8B" w14:textId="041189B7" w:rsidR="00E1283F" w:rsidRPr="00A22C77" w:rsidRDefault="00E1283F" w:rsidP="00A22C77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8D1F11" w14:paraId="52FFAC3E" w14:textId="77777777" w:rsidTr="0026259B">
                              <w:trPr>
                                <w:trHeight w:val="530"/>
                              </w:trPr>
                              <w:tc>
                                <w:tcPr>
                                  <w:tcW w:w="14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1F43FC8" w14:textId="1C6DAD80" w:rsidR="008D1F11" w:rsidRPr="00073835" w:rsidRDefault="008D1F11" w:rsidP="00E1283F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A303CE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防災士番号</w:t>
                                  </w:r>
                                </w:p>
                              </w:tc>
                              <w:tc>
                                <w:tcPr>
                                  <w:tcW w:w="6175" w:type="dxa"/>
                                  <w:gridSpan w:val="8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B36F46C" w14:textId="0D35B98F" w:rsidR="008D1F11" w:rsidRPr="00A22C77" w:rsidRDefault="008D1F11" w:rsidP="008D1F11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gridSpan w:val="5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23FBFFC" w14:textId="0497A3FD" w:rsidR="008D1F11" w:rsidRPr="00A22C77" w:rsidRDefault="008D1F11" w:rsidP="008D1F11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防災士有資格者のみ記入</w:t>
                                  </w:r>
                                </w:p>
                              </w:tc>
                            </w:tr>
                            <w:tr w:rsidR="00ED2D06" w14:paraId="2F8E1A91" w14:textId="77777777" w:rsidTr="0026259B">
                              <w:tc>
                                <w:tcPr>
                                  <w:tcW w:w="14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5A26FCA" w14:textId="1E2EC484" w:rsidR="00E1283F" w:rsidRPr="00A22C77" w:rsidRDefault="00E1283F" w:rsidP="007F1DE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※</w:t>
                                  </w:r>
                                  <w:r w:rsidRPr="00051ED2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887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2FAEE20" w14:textId="4E2AF348" w:rsidR="00E1283F" w:rsidRPr="00A22C77" w:rsidRDefault="00E1283F" w:rsidP="007F1DE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ED2D06" w14:paraId="74336319" w14:textId="77777777" w:rsidTr="0026259B">
                              <w:trPr>
                                <w:trHeight w:val="341"/>
                              </w:trPr>
                              <w:tc>
                                <w:tcPr>
                                  <w:tcW w:w="1485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5864C31" w14:textId="0CB50E7F" w:rsidR="00ED2D06" w:rsidRPr="00051ED2" w:rsidRDefault="00ED2D06" w:rsidP="00D44038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E1283F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B01390B" w14:textId="5836F7CC" w:rsidR="00ED2D06" w:rsidRPr="00A22C77" w:rsidRDefault="00ED2D06" w:rsidP="007F1DE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  <w:gridSpan w:val="1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C25EF35" w14:textId="31C62EE1" w:rsidR="00ED2D06" w:rsidRPr="00A22C77" w:rsidRDefault="00ED2D06" w:rsidP="007F1DE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ED2D06" w14:paraId="4511383B" w14:textId="77777777" w:rsidTr="0026259B">
                              <w:trPr>
                                <w:trHeight w:val="864"/>
                              </w:trPr>
                              <w:tc>
                                <w:tcPr>
                                  <w:tcW w:w="1485" w:type="dxa"/>
                                  <w:vMerge/>
                                </w:tcPr>
                                <w:p w14:paraId="74A664E8" w14:textId="77777777" w:rsidR="00E1283F" w:rsidRDefault="00E1283F" w:rsidP="007F1DE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7" w:type="dxa"/>
                                  <w:gridSpan w:val="13"/>
                                  <w:tcBorders>
                                    <w:top w:val="nil"/>
                                  </w:tcBorders>
                                </w:tcPr>
                                <w:p w14:paraId="2E7A1A5C" w14:textId="09F68081" w:rsidR="00E1283F" w:rsidRDefault="00E1283F" w:rsidP="007F1DE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ED2D06" w14:paraId="52C077F8" w14:textId="77777777" w:rsidTr="0026259B">
                              <w:trPr>
                                <w:trHeight w:val="567"/>
                              </w:trPr>
                              <w:tc>
                                <w:tcPr>
                                  <w:tcW w:w="1485" w:type="dxa"/>
                                  <w:vMerge w:val="restart"/>
                                  <w:vAlign w:val="center"/>
                                </w:tcPr>
                                <w:p w14:paraId="25CFF683" w14:textId="5EBEEB74" w:rsidR="00E1283F" w:rsidRPr="00A22C77" w:rsidRDefault="00E1283F" w:rsidP="0026259B">
                                  <w:pPr>
                                    <w:ind w:firstLineChars="100" w:firstLine="240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E1283F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vAlign w:val="center"/>
                                </w:tcPr>
                                <w:p w14:paraId="3630C400" w14:textId="5B371FF5" w:rsidR="00E1283F" w:rsidRPr="00A22C77" w:rsidRDefault="00142260" w:rsidP="0026259B">
                                  <w:pPr>
                                    <w:ind w:firstLineChars="100" w:firstLine="240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自宅</w:t>
                                  </w:r>
                                  <w:r w:rsidR="00E1283F" w:rsidRPr="00ED2D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11"/>
                                </w:tcPr>
                                <w:p w14:paraId="3AEABD7B" w14:textId="77777777" w:rsidR="00E1283F" w:rsidRPr="00A22C77" w:rsidRDefault="00E1283F" w:rsidP="007F1DE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ED2D06" w14:paraId="0E3BEC87" w14:textId="77777777" w:rsidTr="0026259B">
                              <w:trPr>
                                <w:trHeight w:val="567"/>
                              </w:trPr>
                              <w:tc>
                                <w:tcPr>
                                  <w:tcW w:w="1485" w:type="dxa"/>
                                  <w:vMerge/>
                                </w:tcPr>
                                <w:p w14:paraId="45007BBC" w14:textId="77777777" w:rsidR="00E1283F" w:rsidRPr="00A22C77" w:rsidRDefault="00E1283F" w:rsidP="007F1DE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vAlign w:val="center"/>
                                </w:tcPr>
                                <w:p w14:paraId="3E97C193" w14:textId="32143855" w:rsidR="00E1283F" w:rsidRDefault="00E1283F" w:rsidP="005F4BC3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※</w:t>
                                  </w:r>
                                  <w:r w:rsidRPr="00ED2D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携帯電話番号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11"/>
                                </w:tcPr>
                                <w:p w14:paraId="2ED71E67" w14:textId="77777777" w:rsidR="00E1283F" w:rsidRPr="00A22C77" w:rsidRDefault="00E1283F" w:rsidP="007F1DE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ED2D06" w14:paraId="65027332" w14:textId="77777777" w:rsidTr="0026259B">
                              <w:trPr>
                                <w:trHeight w:val="567"/>
                              </w:trPr>
                              <w:tc>
                                <w:tcPr>
                                  <w:tcW w:w="1485" w:type="dxa"/>
                                  <w:vMerge/>
                                </w:tcPr>
                                <w:p w14:paraId="3CC74899" w14:textId="5B4E12A0" w:rsidR="00E1283F" w:rsidRPr="00A22C77" w:rsidRDefault="00E1283F" w:rsidP="007F1DE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vAlign w:val="center"/>
                                </w:tcPr>
                                <w:p w14:paraId="4438F7D0" w14:textId="0F88ACF7" w:rsidR="00E1283F" w:rsidRPr="00A22C77" w:rsidRDefault="00E1283F" w:rsidP="005F4BC3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ED2D06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※</w:t>
                                  </w:r>
                                  <w:r w:rsidRPr="00ED2D06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  <w:szCs w:val="2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11"/>
                                </w:tcPr>
                                <w:p w14:paraId="1EDE6411" w14:textId="77777777" w:rsidR="00E1283F" w:rsidRPr="00A22C77" w:rsidRDefault="00E1283F" w:rsidP="007F1DE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ED2D06" w14:paraId="2E3E35BB" w14:textId="77777777" w:rsidTr="0026259B">
                              <w:trPr>
                                <w:trHeight w:val="567"/>
                              </w:trPr>
                              <w:tc>
                                <w:tcPr>
                                  <w:tcW w:w="1485" w:type="dxa"/>
                                  <w:vMerge/>
                                </w:tcPr>
                                <w:p w14:paraId="2A0A3196" w14:textId="0CA9407E" w:rsidR="00E1283F" w:rsidRPr="00A22C77" w:rsidRDefault="00E1283F" w:rsidP="005F4BC3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vAlign w:val="center"/>
                                </w:tcPr>
                                <w:p w14:paraId="641D1AF6" w14:textId="61297686" w:rsidR="00E1283F" w:rsidRPr="00A22C77" w:rsidRDefault="00E1283F" w:rsidP="005F4BC3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※</w:t>
                                  </w:r>
                                  <w:r w:rsidRPr="00ED2D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FDB4CE7" w14:textId="298CE759" w:rsidR="00E1283F" w:rsidRPr="00D53B82" w:rsidRDefault="00E1283F" w:rsidP="00E1283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6"/>
                                      <w:szCs w:val="26"/>
                                    </w:rPr>
                                  </w:pPr>
                                  <w:r w:rsidRPr="00D53B82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4"/>
                                    </w:rPr>
                                    <w:t>西暦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CEE22EF" w14:textId="42757FBB" w:rsidR="00E1283F" w:rsidRPr="00D53B82" w:rsidRDefault="00E1283F" w:rsidP="00E1283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F13AAD1" w14:textId="0ACB5C51" w:rsidR="00E1283F" w:rsidRPr="00D53B82" w:rsidRDefault="00E1283F" w:rsidP="00E1283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6"/>
                                      <w:szCs w:val="26"/>
                                    </w:rPr>
                                  </w:pPr>
                                  <w:r w:rsidRPr="00D53B82">
                                    <w:rPr>
                                      <w:rFonts w:ascii="BIZ UDゴシック" w:eastAsia="BIZ UDゴシック" w:hAnsi="BIZ UDゴシック" w:hint="eastAsia"/>
                                      <w:sz w:val="26"/>
                                      <w:szCs w:val="2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ED7956E" w14:textId="30B203F9" w:rsidR="00E1283F" w:rsidRPr="00D53B82" w:rsidRDefault="00E1283F" w:rsidP="00E1283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C5950E8" w14:textId="27D616FA" w:rsidR="00E1283F" w:rsidRPr="00D53B82" w:rsidRDefault="00E1283F" w:rsidP="00E1283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6"/>
                                      <w:szCs w:val="26"/>
                                    </w:rPr>
                                  </w:pPr>
                                  <w:r w:rsidRPr="00D53B82">
                                    <w:rPr>
                                      <w:rFonts w:ascii="BIZ UDゴシック" w:eastAsia="BIZ UDゴシック" w:hAnsi="BIZ UDゴシック" w:hint="eastAsia"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8C36693" w14:textId="384F3588" w:rsidR="00E1283F" w:rsidRPr="00D53B82" w:rsidRDefault="00E1283F" w:rsidP="00E1283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981A906" w14:textId="05A14FDB" w:rsidR="00E1283F" w:rsidRPr="00D53B82" w:rsidRDefault="00E1283F" w:rsidP="00E1283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6"/>
                                      <w:szCs w:val="26"/>
                                    </w:rPr>
                                  </w:pPr>
                                  <w:r w:rsidRPr="00D53B82">
                                    <w:rPr>
                                      <w:rFonts w:ascii="BIZ UDゴシック" w:eastAsia="BIZ UDゴシック" w:hAnsi="BIZ UDゴシック" w:hint="eastAsia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D2D06" w14:paraId="36865F02" w14:textId="77777777" w:rsidTr="0026259B">
                              <w:trPr>
                                <w:trHeight w:val="567"/>
                              </w:trPr>
                              <w:tc>
                                <w:tcPr>
                                  <w:tcW w:w="1485" w:type="dxa"/>
                                  <w:vAlign w:val="center"/>
                                </w:tcPr>
                                <w:p w14:paraId="6203B8D0" w14:textId="77777777" w:rsidR="006E3C51" w:rsidRDefault="00D53B82" w:rsidP="0026259B">
                                  <w:pPr>
                                    <w:ind w:firstLineChars="100" w:firstLine="240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E1283F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職業</w:t>
                                  </w:r>
                                </w:p>
                                <w:p w14:paraId="023C5D8E" w14:textId="045F3C5F" w:rsidR="00D53B82" w:rsidRPr="00E1283F" w:rsidRDefault="006E3C51" w:rsidP="006E3C51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6E3C51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  <w:szCs w:val="24"/>
                                    </w:rPr>
                                    <w:t>（任意記入）</w:t>
                                  </w:r>
                                </w:p>
                              </w:tc>
                              <w:tc>
                                <w:tcPr>
                                  <w:tcW w:w="8887" w:type="dxa"/>
                                  <w:gridSpan w:val="13"/>
                                </w:tcPr>
                                <w:p w14:paraId="45E6C4F1" w14:textId="77777777" w:rsidR="00D53B82" w:rsidRPr="00A22C77" w:rsidRDefault="00D53B82" w:rsidP="005F4BC3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ED2D06" w14:paraId="24DEC5E3" w14:textId="77777777" w:rsidTr="002F4923">
                              <w:trPr>
                                <w:trHeight w:val="2891"/>
                              </w:trPr>
                              <w:tc>
                                <w:tcPr>
                                  <w:tcW w:w="1485" w:type="dxa"/>
                                  <w:vAlign w:val="center"/>
                                </w:tcPr>
                                <w:p w14:paraId="79B7F3B7" w14:textId="77777777" w:rsidR="00D53B82" w:rsidRDefault="00D53B82" w:rsidP="00D53B8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E1283F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特技・資格</w:t>
                                  </w:r>
                                </w:p>
                                <w:p w14:paraId="6B88E187" w14:textId="409E380A" w:rsidR="006E3C51" w:rsidRDefault="006E3C51" w:rsidP="00D53B82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6E3C51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  <w:szCs w:val="24"/>
                                    </w:rPr>
                                    <w:t>（任意記入）</w:t>
                                  </w:r>
                                </w:p>
                              </w:tc>
                              <w:tc>
                                <w:tcPr>
                                  <w:tcW w:w="8887" w:type="dxa"/>
                                  <w:gridSpan w:val="13"/>
                                </w:tcPr>
                                <w:p w14:paraId="3C7C381F" w14:textId="6BFF3136" w:rsidR="00D53B82" w:rsidRDefault="00D53B82" w:rsidP="005F4BC3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防災関係以外の資格もご記入ください</w:t>
                                  </w:r>
                                </w:p>
                              </w:tc>
                            </w:tr>
                            <w:tr w:rsidR="00ED2D06" w14:paraId="395EC4A2" w14:textId="77777777" w:rsidTr="002F4923">
                              <w:trPr>
                                <w:trHeight w:val="2891"/>
                              </w:trPr>
                              <w:tc>
                                <w:tcPr>
                                  <w:tcW w:w="1485" w:type="dxa"/>
                                  <w:vAlign w:val="center"/>
                                </w:tcPr>
                                <w:p w14:paraId="7617641D" w14:textId="77777777" w:rsidR="00D53B82" w:rsidRDefault="00D53B82" w:rsidP="00D53B8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E1283F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自</w:t>
                                  </w:r>
                                  <w:r w:rsidRPr="00187521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由記入</w:t>
                                  </w:r>
                                  <w:r w:rsidRPr="00E1283F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欄</w:t>
                                  </w:r>
                                </w:p>
                                <w:p w14:paraId="35BB4666" w14:textId="36FF995D" w:rsidR="006E3C51" w:rsidRPr="006E3C51" w:rsidRDefault="006E3C51" w:rsidP="006E3C51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6E3C51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（任意記入）</w:t>
                                  </w:r>
                                </w:p>
                              </w:tc>
                              <w:tc>
                                <w:tcPr>
                                  <w:tcW w:w="8887" w:type="dxa"/>
                                  <w:gridSpan w:val="13"/>
                                </w:tcPr>
                                <w:p w14:paraId="0573431F" w14:textId="77777777" w:rsidR="00D53B82" w:rsidRPr="00A22C77" w:rsidRDefault="00D53B82" w:rsidP="005F4BC3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7404A" w14:textId="1DD5EA5E" w:rsidR="00187521" w:rsidRPr="00187521" w:rsidRDefault="00E44B7E" w:rsidP="00187521">
                            <w:pPr>
                              <w:wordWrap w:val="0"/>
                              <w:jc w:val="right"/>
                              <w:rPr>
                                <w:rFonts w:ascii="UD デジタル 教科書体 NP-B" w:eastAsia="UD デジタル 教科書体 NP-B" w:hAnsi="BIZ UDゴシック" w:hint="eastAsia"/>
                                <w:b/>
                                <w:bCs/>
                                <w:sz w:val="22"/>
                                <w:szCs w:val="24"/>
                                <w:u w:val="double"/>
                              </w:rPr>
                            </w:pPr>
                            <w:r w:rsidRPr="00187521">
                              <w:rPr>
                                <w:rFonts w:ascii="UD デジタル 教科書体 NP-B" w:eastAsia="UD デジタル 教科書体 NP-B" w:hAnsi="BIZ UD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入会申込書</w:t>
                            </w:r>
                            <w:r w:rsidR="00187521" w:rsidRPr="00187521">
                              <w:rPr>
                                <w:rFonts w:ascii="UD デジタル 教科書体 NP-B" w:eastAsia="UD デジタル 教科書体 NP-B" w:hAnsi="BIZ UD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送信先</w:t>
                            </w:r>
                            <w:r w:rsidR="00187521">
                              <w:rPr>
                                <w:rFonts w:ascii="UD デジタル 教科書体 NP-B" w:eastAsia="UD デジタル 教科書体 NP-B" w:hAnsi="BIZ UD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187521" w:rsidRPr="00187521">
                              <w:rPr>
                                <w:rFonts w:ascii="UD デジタル 教科書体 NP-B" w:eastAsia="UD デジタル 教科書体 NP-B" w:hAnsi="BIZ UD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⇒　</w:t>
                            </w:r>
                            <w:hyperlink r:id="rId7" w:history="1">
                              <w:r w:rsidR="00187521" w:rsidRPr="00187521">
                                <w:rPr>
                                  <w:rStyle w:val="af"/>
                                  <w:rFonts w:ascii="UD デジタル 教科書体 NP-B" w:eastAsia="UD デジタル 教科書体 NP-B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info@bousaishi.com</w:t>
                              </w:r>
                            </w:hyperlink>
                          </w:p>
                          <w:p w14:paraId="1CDA13A7" w14:textId="77777777" w:rsidR="00187521" w:rsidRPr="00187521" w:rsidRDefault="00187521" w:rsidP="00187521">
                            <w:pPr>
                              <w:wordWrap w:val="0"/>
                              <w:jc w:val="right"/>
                              <w:rPr>
                                <w:rFonts w:ascii="UD デジタル 教科書体 NP-B" w:eastAsia="UD デジタル 教科書体 NP-B" w:hAnsi="BIZ UDゴシック"/>
                                <w:u w:val="double"/>
                              </w:rPr>
                            </w:pPr>
                            <w:r w:rsidRPr="00187521">
                              <w:rPr>
                                <w:rFonts w:ascii="UD デジタル 教科書体 NP-B" w:eastAsia="UD デジタル 教科書体 NP-B" w:hAnsi="BIZ UDゴシック" w:hint="eastAsia"/>
                                <w:u w:val="double"/>
                              </w:rPr>
                              <w:t>追記お願いします。</w:t>
                            </w:r>
                          </w:p>
                          <w:p w14:paraId="75CF5239" w14:textId="7530AD0E" w:rsidR="007C75EF" w:rsidRPr="004B2D20" w:rsidRDefault="00187521" w:rsidP="00187521">
                            <w:pPr>
                              <w:wordWrap w:val="0"/>
                              <w:jc w:val="right"/>
                              <w:rPr>
                                <w:rFonts w:ascii="UD デジタル 教科書体 NP-B" w:eastAsia="UD デジタル 教科書体 NP-B" w:hAnsi="BIZ UDゴシック"/>
                                <w:u w:val="double"/>
                              </w:rPr>
                            </w:pPr>
                            <w:r w:rsidRPr="00187521">
                              <w:rPr>
                                <w:rFonts w:ascii="UD デジタル 教科書体 NP-B" w:eastAsia="UD デジタル 教科書体 NP-B" w:hAnsi="BIZ UDゴシック" w:hint="eastAsia"/>
                                <w:u w:val="double"/>
                              </w:rPr>
                              <w:t>こちらに届いたメールを支部長、事務局長転送するようにします。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A317" id="_x0000_s1027" type="#_x0000_t202" style="position:absolute;left:0;text-align:left;margin-left:0;margin-top:20.8pt;width:534pt;height:632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" fillcolor="white [3201]" stroked="f" strokeweight=".5pt">
                <v:textbox>
                  <w:txbxContent>
                    <w:tbl>
                      <w:tblPr>
                        <w:tblStyle w:val="aa"/>
                        <w:tblW w:w="10372" w:type="dxa"/>
                        <w:tblLook w:val="04A0" w:firstRow="1" w:lastRow="0" w:firstColumn="1" w:lastColumn="0" w:noHBand="0" w:noVBand="1"/>
                      </w:tblPr>
                      <w:tblGrid>
                        <w:gridCol w:w="1485"/>
                        <w:gridCol w:w="1834"/>
                        <w:gridCol w:w="287"/>
                        <w:gridCol w:w="824"/>
                        <w:gridCol w:w="457"/>
                        <w:gridCol w:w="847"/>
                        <w:gridCol w:w="476"/>
                        <w:gridCol w:w="850"/>
                        <w:gridCol w:w="600"/>
                        <w:gridCol w:w="138"/>
                        <w:gridCol w:w="491"/>
                        <w:gridCol w:w="359"/>
                        <w:gridCol w:w="692"/>
                        <w:gridCol w:w="1032"/>
                      </w:tblGrid>
                      <w:tr w:rsidR="00ED2D06" w14:paraId="4E2C71A5" w14:textId="77777777" w:rsidTr="0026259B">
                        <w:tc>
                          <w:tcPr>
                            <w:tcW w:w="1485" w:type="dxa"/>
                            <w:tcBorders>
                              <w:bottom w:val="single" w:sz="4" w:space="0" w:color="auto"/>
                            </w:tcBorders>
                          </w:tcPr>
                          <w:p w14:paraId="18AEBFC1" w14:textId="62FE013A" w:rsidR="00E1283F" w:rsidRPr="00A22C77" w:rsidRDefault="00E1283F" w:rsidP="00A22C7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Pr="00051ED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4"/>
                            <w:tcBorders>
                              <w:right w:val="nil"/>
                            </w:tcBorders>
                          </w:tcPr>
                          <w:p w14:paraId="2C7B035F" w14:textId="77777777" w:rsidR="00E1283F" w:rsidRPr="00A22C77" w:rsidRDefault="00E1283F" w:rsidP="00A22C7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6"/>
                            <w:tcBorders>
                              <w:left w:val="nil"/>
                            </w:tcBorders>
                          </w:tcPr>
                          <w:p w14:paraId="0B5B34CF" w14:textId="6A933592" w:rsidR="00E1283F" w:rsidRPr="00A22C77" w:rsidRDefault="00E1283F" w:rsidP="00A22C7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vMerge w:val="restart"/>
                            <w:vAlign w:val="center"/>
                          </w:tcPr>
                          <w:p w14:paraId="4505976F" w14:textId="41764AFC" w:rsidR="00E1283F" w:rsidRPr="00A22C77" w:rsidRDefault="00E1283F" w:rsidP="00E1283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421D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※性別</w:t>
                            </w:r>
                          </w:p>
                        </w:tc>
                        <w:tc>
                          <w:tcPr>
                            <w:tcW w:w="1032" w:type="dxa"/>
                            <w:vMerge w:val="restart"/>
                            <w:vAlign w:val="center"/>
                          </w:tcPr>
                          <w:p w14:paraId="028F4A92" w14:textId="2AFB0E64" w:rsidR="00E1283F" w:rsidRPr="00A22C77" w:rsidRDefault="00E1283F" w:rsidP="00E1283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ED2D06" w14:paraId="63A75760" w14:textId="77777777" w:rsidTr="0026259B">
                        <w:trPr>
                          <w:trHeight w:val="702"/>
                        </w:trPr>
                        <w:tc>
                          <w:tcPr>
                            <w:tcW w:w="14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A10A009" w14:textId="5C577220" w:rsidR="00E1283F" w:rsidRPr="00051ED2" w:rsidRDefault="00E1283F" w:rsidP="00D4403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1283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4"/>
                            <w:tcBorders>
                              <w:right w:val="nil"/>
                            </w:tcBorders>
                          </w:tcPr>
                          <w:p w14:paraId="73B9CA99" w14:textId="77777777" w:rsidR="00E1283F" w:rsidRPr="00A22C77" w:rsidRDefault="00E1283F" w:rsidP="00A22C7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6"/>
                            <w:tcBorders>
                              <w:left w:val="nil"/>
                            </w:tcBorders>
                          </w:tcPr>
                          <w:p w14:paraId="2580C74C" w14:textId="063D2B7B" w:rsidR="00E1283F" w:rsidRPr="00A22C77" w:rsidRDefault="00E1283F" w:rsidP="00A22C7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gridSpan w:val="2"/>
                            <w:vMerge/>
                            <w:vAlign w:val="center"/>
                          </w:tcPr>
                          <w:p w14:paraId="586A79E9" w14:textId="18609197" w:rsidR="00E1283F" w:rsidRPr="00A22C77" w:rsidRDefault="00E1283F" w:rsidP="00E1283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</w:tcPr>
                          <w:p w14:paraId="07D3CE8B" w14:textId="041189B7" w:rsidR="00E1283F" w:rsidRPr="00A22C77" w:rsidRDefault="00E1283F" w:rsidP="00A22C7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8D1F11" w14:paraId="52FFAC3E" w14:textId="77777777" w:rsidTr="0026259B">
                        <w:trPr>
                          <w:trHeight w:val="530"/>
                        </w:trPr>
                        <w:tc>
                          <w:tcPr>
                            <w:tcW w:w="14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1F43FC8" w14:textId="1C6DAD80" w:rsidR="008D1F11" w:rsidRPr="00073835" w:rsidRDefault="008D1F11" w:rsidP="00E1283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303CE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防災士番号</w:t>
                            </w:r>
                          </w:p>
                        </w:tc>
                        <w:tc>
                          <w:tcPr>
                            <w:tcW w:w="6175" w:type="dxa"/>
                            <w:gridSpan w:val="8"/>
                            <w:tcBorders>
                              <w:right w:val="nil"/>
                            </w:tcBorders>
                            <w:vAlign w:val="center"/>
                          </w:tcPr>
                          <w:p w14:paraId="6B36F46C" w14:textId="0D35B98F" w:rsidR="008D1F11" w:rsidRPr="00A22C77" w:rsidRDefault="008D1F11" w:rsidP="008D1F1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gridSpan w:val="5"/>
                            <w:tcBorders>
                              <w:left w:val="nil"/>
                            </w:tcBorders>
                            <w:vAlign w:val="center"/>
                          </w:tcPr>
                          <w:p w14:paraId="423FBFFC" w14:textId="0497A3FD" w:rsidR="008D1F11" w:rsidRPr="00A22C77" w:rsidRDefault="008D1F11" w:rsidP="008D1F1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防災士有資格者のみ記入</w:t>
                            </w:r>
                          </w:p>
                        </w:tc>
                      </w:tr>
                      <w:tr w:rsidR="00ED2D06" w14:paraId="2F8E1A91" w14:textId="77777777" w:rsidTr="0026259B">
                        <w:tc>
                          <w:tcPr>
                            <w:tcW w:w="1485" w:type="dxa"/>
                            <w:tcBorders>
                              <w:bottom w:val="single" w:sz="4" w:space="0" w:color="auto"/>
                            </w:tcBorders>
                          </w:tcPr>
                          <w:p w14:paraId="75A26FCA" w14:textId="1E2EC484" w:rsidR="00E1283F" w:rsidRPr="00A22C77" w:rsidRDefault="00E1283F" w:rsidP="007F1DE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Pr="00051ED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887" w:type="dxa"/>
                            <w:gridSpan w:val="13"/>
                            <w:tcBorders>
                              <w:bottom w:val="single" w:sz="4" w:space="0" w:color="auto"/>
                            </w:tcBorders>
                          </w:tcPr>
                          <w:p w14:paraId="42FAEE20" w14:textId="4E2AF348" w:rsidR="00E1283F" w:rsidRPr="00A22C77" w:rsidRDefault="00E1283F" w:rsidP="007F1DE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ED2D06" w14:paraId="74336319" w14:textId="77777777" w:rsidTr="0026259B">
                        <w:trPr>
                          <w:trHeight w:val="341"/>
                        </w:trPr>
                        <w:tc>
                          <w:tcPr>
                            <w:tcW w:w="1485" w:type="dxa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5864C31" w14:textId="0CB50E7F" w:rsidR="00ED2D06" w:rsidRPr="00051ED2" w:rsidRDefault="00ED2D06" w:rsidP="00D4403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1283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B01390B" w14:textId="5836F7CC" w:rsidR="00ED2D06" w:rsidRPr="00A22C77" w:rsidRDefault="00ED2D06" w:rsidP="007F1DE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7053" w:type="dxa"/>
                            <w:gridSpan w:val="12"/>
                            <w:tcBorders>
                              <w:left w:val="nil"/>
                              <w:bottom w:val="nil"/>
                            </w:tcBorders>
                          </w:tcPr>
                          <w:p w14:paraId="3C25EF35" w14:textId="31C62EE1" w:rsidR="00ED2D06" w:rsidRPr="00A22C77" w:rsidRDefault="00ED2D06" w:rsidP="007F1DE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ED2D06" w14:paraId="4511383B" w14:textId="77777777" w:rsidTr="0026259B">
                        <w:trPr>
                          <w:trHeight w:val="864"/>
                        </w:trPr>
                        <w:tc>
                          <w:tcPr>
                            <w:tcW w:w="1485" w:type="dxa"/>
                            <w:vMerge/>
                          </w:tcPr>
                          <w:p w14:paraId="74A664E8" w14:textId="77777777" w:rsidR="00E1283F" w:rsidRDefault="00E1283F" w:rsidP="007F1DE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8887" w:type="dxa"/>
                            <w:gridSpan w:val="13"/>
                            <w:tcBorders>
                              <w:top w:val="nil"/>
                            </w:tcBorders>
                          </w:tcPr>
                          <w:p w14:paraId="2E7A1A5C" w14:textId="09F68081" w:rsidR="00E1283F" w:rsidRDefault="00E1283F" w:rsidP="007F1DE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ED2D06" w14:paraId="52C077F8" w14:textId="77777777" w:rsidTr="0026259B">
                        <w:trPr>
                          <w:trHeight w:val="567"/>
                        </w:trPr>
                        <w:tc>
                          <w:tcPr>
                            <w:tcW w:w="1485" w:type="dxa"/>
                            <w:vMerge w:val="restart"/>
                            <w:vAlign w:val="center"/>
                          </w:tcPr>
                          <w:p w14:paraId="25CFF683" w14:textId="5EBEEB74" w:rsidR="00E1283F" w:rsidRPr="00A22C77" w:rsidRDefault="00E1283F" w:rsidP="0026259B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1283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vAlign w:val="center"/>
                          </w:tcPr>
                          <w:p w14:paraId="3630C400" w14:textId="5B371FF5" w:rsidR="00E1283F" w:rsidRPr="00A22C77" w:rsidRDefault="00142260" w:rsidP="0026259B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自宅</w:t>
                            </w:r>
                            <w:r w:rsidR="00E1283F" w:rsidRPr="00ED2D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11"/>
                          </w:tcPr>
                          <w:p w14:paraId="3AEABD7B" w14:textId="77777777" w:rsidR="00E1283F" w:rsidRPr="00A22C77" w:rsidRDefault="00E1283F" w:rsidP="007F1DE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ED2D06" w14:paraId="0E3BEC87" w14:textId="77777777" w:rsidTr="0026259B">
                        <w:trPr>
                          <w:trHeight w:val="567"/>
                        </w:trPr>
                        <w:tc>
                          <w:tcPr>
                            <w:tcW w:w="1485" w:type="dxa"/>
                            <w:vMerge/>
                          </w:tcPr>
                          <w:p w14:paraId="45007BBC" w14:textId="77777777" w:rsidR="00E1283F" w:rsidRPr="00A22C77" w:rsidRDefault="00E1283F" w:rsidP="007F1DE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gridSpan w:val="2"/>
                            <w:vAlign w:val="center"/>
                          </w:tcPr>
                          <w:p w14:paraId="3E97C193" w14:textId="32143855" w:rsidR="00E1283F" w:rsidRDefault="00E1283F" w:rsidP="005F4BC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Pr="00ED2D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携帯電話番号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11"/>
                          </w:tcPr>
                          <w:p w14:paraId="2ED71E67" w14:textId="77777777" w:rsidR="00E1283F" w:rsidRPr="00A22C77" w:rsidRDefault="00E1283F" w:rsidP="007F1DE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ED2D06" w14:paraId="65027332" w14:textId="77777777" w:rsidTr="0026259B">
                        <w:trPr>
                          <w:trHeight w:val="567"/>
                        </w:trPr>
                        <w:tc>
                          <w:tcPr>
                            <w:tcW w:w="1485" w:type="dxa"/>
                            <w:vMerge/>
                          </w:tcPr>
                          <w:p w14:paraId="3CC74899" w14:textId="5B4E12A0" w:rsidR="00E1283F" w:rsidRPr="00A22C77" w:rsidRDefault="00E1283F" w:rsidP="007F1DE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gridSpan w:val="2"/>
                            <w:vAlign w:val="center"/>
                          </w:tcPr>
                          <w:p w14:paraId="4438F7D0" w14:textId="0F88ACF7" w:rsidR="00E1283F" w:rsidRPr="00A22C77" w:rsidRDefault="00E1283F" w:rsidP="005F4BC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D2D06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Pr="00ED2D06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11"/>
                          </w:tcPr>
                          <w:p w14:paraId="1EDE6411" w14:textId="77777777" w:rsidR="00E1283F" w:rsidRPr="00A22C77" w:rsidRDefault="00E1283F" w:rsidP="007F1DE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ED2D06" w14:paraId="2E3E35BB" w14:textId="77777777" w:rsidTr="0026259B">
                        <w:trPr>
                          <w:trHeight w:val="567"/>
                        </w:trPr>
                        <w:tc>
                          <w:tcPr>
                            <w:tcW w:w="1485" w:type="dxa"/>
                            <w:vMerge/>
                          </w:tcPr>
                          <w:p w14:paraId="2A0A3196" w14:textId="0CA9407E" w:rsidR="00E1283F" w:rsidRPr="00A22C77" w:rsidRDefault="00E1283F" w:rsidP="005F4BC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gridSpan w:val="2"/>
                            <w:vAlign w:val="center"/>
                          </w:tcPr>
                          <w:p w14:paraId="641D1AF6" w14:textId="61297686" w:rsidR="00E1283F" w:rsidRPr="00A22C77" w:rsidRDefault="00E1283F" w:rsidP="005F4BC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Pr="00ED2D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FDB4CE7" w14:textId="298CE759" w:rsidR="00E1283F" w:rsidRPr="00D53B82" w:rsidRDefault="00E1283F" w:rsidP="00E1283F">
                            <w:pPr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D53B8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西暦</w:t>
                            </w:r>
                          </w:p>
                        </w:tc>
                        <w:tc>
                          <w:tcPr>
                            <w:tcW w:w="130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CEE22EF" w14:textId="42757FBB" w:rsidR="00E1283F" w:rsidRPr="00D53B82" w:rsidRDefault="00E1283F" w:rsidP="00E1283F">
                            <w:pPr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F13AAD1" w14:textId="0ACB5C51" w:rsidR="00E1283F" w:rsidRPr="00D53B82" w:rsidRDefault="00E1283F" w:rsidP="00E1283F">
                            <w:pPr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D53B82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ED7956E" w14:textId="30B203F9" w:rsidR="00E1283F" w:rsidRPr="00D53B82" w:rsidRDefault="00E1283F" w:rsidP="00E1283F">
                            <w:pPr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C5950E8" w14:textId="27D616FA" w:rsidR="00E1283F" w:rsidRPr="00D53B82" w:rsidRDefault="00E1283F" w:rsidP="00E1283F">
                            <w:pPr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D53B82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8C36693" w14:textId="384F3588" w:rsidR="00E1283F" w:rsidRPr="00D53B82" w:rsidRDefault="00E1283F" w:rsidP="00E1283F">
                            <w:pPr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14:paraId="6981A906" w14:textId="05A14FDB" w:rsidR="00E1283F" w:rsidRPr="00D53B82" w:rsidRDefault="00E1283F" w:rsidP="00E1283F">
                            <w:pPr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D53B82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c>
                      </w:tr>
                      <w:tr w:rsidR="00ED2D06" w14:paraId="36865F02" w14:textId="77777777" w:rsidTr="0026259B">
                        <w:trPr>
                          <w:trHeight w:val="567"/>
                        </w:trPr>
                        <w:tc>
                          <w:tcPr>
                            <w:tcW w:w="1485" w:type="dxa"/>
                            <w:vAlign w:val="center"/>
                          </w:tcPr>
                          <w:p w14:paraId="6203B8D0" w14:textId="77777777" w:rsidR="006E3C51" w:rsidRDefault="00D53B82" w:rsidP="0026259B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E1283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職業</w:t>
                            </w:r>
                          </w:p>
                          <w:p w14:paraId="023C5D8E" w14:textId="045F3C5F" w:rsidR="00D53B82" w:rsidRPr="00E1283F" w:rsidRDefault="006E3C51" w:rsidP="006E3C5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6E3C51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（任意記入）</w:t>
                            </w:r>
                          </w:p>
                        </w:tc>
                        <w:tc>
                          <w:tcPr>
                            <w:tcW w:w="8887" w:type="dxa"/>
                            <w:gridSpan w:val="13"/>
                          </w:tcPr>
                          <w:p w14:paraId="45E6C4F1" w14:textId="77777777" w:rsidR="00D53B82" w:rsidRPr="00A22C77" w:rsidRDefault="00D53B82" w:rsidP="005F4BC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ED2D06" w14:paraId="24DEC5E3" w14:textId="77777777" w:rsidTr="002F4923">
                        <w:trPr>
                          <w:trHeight w:val="2891"/>
                        </w:trPr>
                        <w:tc>
                          <w:tcPr>
                            <w:tcW w:w="1485" w:type="dxa"/>
                            <w:vAlign w:val="center"/>
                          </w:tcPr>
                          <w:p w14:paraId="79B7F3B7" w14:textId="77777777" w:rsidR="00D53B82" w:rsidRDefault="00D53B82" w:rsidP="00D53B82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E1283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特技・資格</w:t>
                            </w:r>
                          </w:p>
                          <w:p w14:paraId="6B88E187" w14:textId="409E380A" w:rsidR="006E3C51" w:rsidRDefault="006E3C51" w:rsidP="00D53B8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E3C51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（任意記入）</w:t>
                            </w:r>
                          </w:p>
                        </w:tc>
                        <w:tc>
                          <w:tcPr>
                            <w:tcW w:w="8887" w:type="dxa"/>
                            <w:gridSpan w:val="13"/>
                          </w:tcPr>
                          <w:p w14:paraId="3C7C381F" w14:textId="6BFF3136" w:rsidR="00D53B82" w:rsidRDefault="00D53B82" w:rsidP="005F4BC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防災関係以外の資格もご記入ください</w:t>
                            </w:r>
                          </w:p>
                        </w:tc>
                      </w:tr>
                      <w:tr w:rsidR="00ED2D06" w14:paraId="395EC4A2" w14:textId="77777777" w:rsidTr="002F4923">
                        <w:trPr>
                          <w:trHeight w:val="2891"/>
                        </w:trPr>
                        <w:tc>
                          <w:tcPr>
                            <w:tcW w:w="1485" w:type="dxa"/>
                            <w:vAlign w:val="center"/>
                          </w:tcPr>
                          <w:p w14:paraId="7617641D" w14:textId="77777777" w:rsidR="00D53B82" w:rsidRDefault="00D53B82" w:rsidP="00D53B82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E1283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自</w:t>
                            </w:r>
                            <w:r w:rsidRPr="0018752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由記入</w:t>
                            </w:r>
                            <w:r w:rsidRPr="00E1283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欄</w:t>
                            </w:r>
                          </w:p>
                          <w:p w14:paraId="35BB4666" w14:textId="36FF995D" w:rsidR="006E3C51" w:rsidRPr="006E3C51" w:rsidRDefault="006E3C51" w:rsidP="006E3C51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6E3C51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（任意記入）</w:t>
                            </w:r>
                          </w:p>
                        </w:tc>
                        <w:tc>
                          <w:tcPr>
                            <w:tcW w:w="8887" w:type="dxa"/>
                            <w:gridSpan w:val="13"/>
                          </w:tcPr>
                          <w:p w14:paraId="0573431F" w14:textId="77777777" w:rsidR="00D53B82" w:rsidRPr="00A22C77" w:rsidRDefault="00D53B82" w:rsidP="005F4BC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</w:tbl>
                    <w:p w14:paraId="2027404A" w14:textId="1DD5EA5E" w:rsidR="00187521" w:rsidRPr="00187521" w:rsidRDefault="00E44B7E" w:rsidP="00187521">
                      <w:pPr>
                        <w:wordWrap w:val="0"/>
                        <w:jc w:val="right"/>
                        <w:rPr>
                          <w:rFonts w:ascii="UD デジタル 教科書体 NP-B" w:eastAsia="UD デジタル 教科書体 NP-B" w:hAnsi="BIZ UDゴシック" w:hint="eastAsia"/>
                          <w:b/>
                          <w:bCs/>
                          <w:sz w:val="22"/>
                          <w:szCs w:val="24"/>
                          <w:u w:val="double"/>
                        </w:rPr>
                      </w:pPr>
                      <w:r w:rsidRPr="00187521">
                        <w:rPr>
                          <w:rFonts w:ascii="UD デジタル 教科書体 NP-B" w:eastAsia="UD デジタル 教科書体 NP-B" w:hAnsi="BIZ UDゴシック" w:hint="eastAsia"/>
                          <w:b/>
                          <w:bCs/>
                          <w:sz w:val="22"/>
                          <w:szCs w:val="24"/>
                        </w:rPr>
                        <w:t>入会申込書</w:t>
                      </w:r>
                      <w:r w:rsidR="00187521" w:rsidRPr="00187521">
                        <w:rPr>
                          <w:rFonts w:ascii="UD デジタル 教科書体 NP-B" w:eastAsia="UD デジタル 教科書体 NP-B" w:hAnsi="BIZ UDゴシック" w:hint="eastAsia"/>
                          <w:b/>
                          <w:bCs/>
                          <w:sz w:val="22"/>
                          <w:szCs w:val="24"/>
                        </w:rPr>
                        <w:t>送信先</w:t>
                      </w:r>
                      <w:r w:rsidR="00187521">
                        <w:rPr>
                          <w:rFonts w:ascii="UD デジタル 教科書体 NP-B" w:eastAsia="UD デジタル 教科書体 NP-B" w:hAnsi="BIZ UDゴシック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="00187521" w:rsidRPr="00187521">
                        <w:rPr>
                          <w:rFonts w:ascii="UD デジタル 教科書体 NP-B" w:eastAsia="UD デジタル 教科書体 NP-B" w:hAnsi="BIZ UDゴシック" w:hint="eastAsia"/>
                          <w:b/>
                          <w:bCs/>
                          <w:sz w:val="22"/>
                          <w:szCs w:val="24"/>
                        </w:rPr>
                        <w:t xml:space="preserve">⇒　</w:t>
                      </w:r>
                      <w:hyperlink r:id="rId8" w:history="1">
                        <w:r w:rsidR="00187521" w:rsidRPr="00187521">
                          <w:rPr>
                            <w:rStyle w:val="af"/>
                            <w:rFonts w:ascii="UD デジタル 教科書体 NP-B" w:eastAsia="UD デジタル 教科書体 NP-B" w:hAnsi="BIZ UDゴシック"/>
                            <w:b/>
                            <w:bCs/>
                            <w:sz w:val="22"/>
                            <w:szCs w:val="24"/>
                          </w:rPr>
                          <w:t>info@bousaishi.com</w:t>
                        </w:r>
                      </w:hyperlink>
                    </w:p>
                    <w:p w14:paraId="1CDA13A7" w14:textId="77777777" w:rsidR="00187521" w:rsidRPr="00187521" w:rsidRDefault="00187521" w:rsidP="00187521">
                      <w:pPr>
                        <w:wordWrap w:val="0"/>
                        <w:jc w:val="right"/>
                        <w:rPr>
                          <w:rFonts w:ascii="UD デジタル 教科書体 NP-B" w:eastAsia="UD デジタル 教科書体 NP-B" w:hAnsi="BIZ UDゴシック"/>
                          <w:u w:val="double"/>
                        </w:rPr>
                      </w:pPr>
                      <w:r w:rsidRPr="00187521">
                        <w:rPr>
                          <w:rFonts w:ascii="UD デジタル 教科書体 NP-B" w:eastAsia="UD デジタル 教科書体 NP-B" w:hAnsi="BIZ UDゴシック" w:hint="eastAsia"/>
                          <w:u w:val="double"/>
                        </w:rPr>
                        <w:t>追記お願いします。</w:t>
                      </w:r>
                    </w:p>
                    <w:p w14:paraId="75CF5239" w14:textId="7530AD0E" w:rsidR="007C75EF" w:rsidRPr="004B2D20" w:rsidRDefault="00187521" w:rsidP="00187521">
                      <w:pPr>
                        <w:wordWrap w:val="0"/>
                        <w:jc w:val="right"/>
                        <w:rPr>
                          <w:rFonts w:ascii="UD デジタル 教科書体 NP-B" w:eastAsia="UD デジタル 教科書体 NP-B" w:hAnsi="BIZ UDゴシック"/>
                          <w:u w:val="double"/>
                        </w:rPr>
                      </w:pPr>
                      <w:r w:rsidRPr="00187521">
                        <w:rPr>
                          <w:rFonts w:ascii="UD デジタル 教科書体 NP-B" w:eastAsia="UD デジタル 教科書体 NP-B" w:hAnsi="BIZ UDゴシック" w:hint="eastAsia"/>
                          <w:u w:val="double"/>
                        </w:rPr>
                        <w:t>こちらに届いたメールを支部長、事務局長転送するようにします。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038" w:rsidRPr="00D44038">
        <w:rPr>
          <w:rFonts w:ascii="BIZ UDゴシック" w:eastAsia="BIZ UDゴシック" w:hAnsi="BIZ UDゴシック" w:cs="ＭＳ ゴシック" w:hint="eastAsia"/>
          <w:kern w:val="0"/>
          <w:sz w:val="22"/>
        </w:rPr>
        <w:t>※は必ずご記入ください。</w:t>
      </w:r>
    </w:p>
    <w:p w14:paraId="09ABC923" w14:textId="15FD3E60" w:rsidR="00A22C77" w:rsidRDefault="00A22C77" w:rsidP="00A22C77">
      <w:pPr>
        <w:autoSpaceDE w:val="0"/>
        <w:autoSpaceDN w:val="0"/>
        <w:spacing w:before="37"/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</w:p>
    <w:p w14:paraId="1E4FF7B8" w14:textId="18EA1EA2" w:rsidR="00A22C77" w:rsidRDefault="00A22C77" w:rsidP="00A22C77">
      <w:pPr>
        <w:autoSpaceDE w:val="0"/>
        <w:autoSpaceDN w:val="0"/>
        <w:spacing w:before="37"/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</w:p>
    <w:p w14:paraId="7CDF0390" w14:textId="6EC114DF" w:rsidR="00A22C77" w:rsidRDefault="00A22C77" w:rsidP="00A22C77">
      <w:pPr>
        <w:autoSpaceDE w:val="0"/>
        <w:autoSpaceDN w:val="0"/>
        <w:spacing w:before="37"/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</w:p>
    <w:p w14:paraId="1298B496" w14:textId="78965713" w:rsidR="00A22C77" w:rsidRDefault="00A22C77" w:rsidP="00A22C77">
      <w:pPr>
        <w:autoSpaceDE w:val="0"/>
        <w:autoSpaceDN w:val="0"/>
        <w:spacing w:before="37"/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</w:p>
    <w:p w14:paraId="075488FB" w14:textId="0C958016" w:rsidR="00A22C77" w:rsidRDefault="00A22C77" w:rsidP="00A22C77">
      <w:pPr>
        <w:autoSpaceDE w:val="0"/>
        <w:autoSpaceDN w:val="0"/>
        <w:spacing w:before="37"/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</w:p>
    <w:p w14:paraId="5117B849" w14:textId="43BC054E" w:rsidR="00A22C77" w:rsidRDefault="00A22C77" w:rsidP="00A22C77">
      <w:pPr>
        <w:autoSpaceDE w:val="0"/>
        <w:autoSpaceDN w:val="0"/>
        <w:spacing w:before="37"/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</w:p>
    <w:p w14:paraId="16059DB7" w14:textId="2862DBCF" w:rsidR="00A22C77" w:rsidRDefault="00A22C77" w:rsidP="00A22C77">
      <w:pPr>
        <w:autoSpaceDE w:val="0"/>
        <w:autoSpaceDN w:val="0"/>
        <w:spacing w:before="37"/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</w:p>
    <w:p w14:paraId="70803D1C" w14:textId="22BFC2B3" w:rsidR="00A22C77" w:rsidRDefault="00A22C77" w:rsidP="00A22C77">
      <w:pPr>
        <w:autoSpaceDE w:val="0"/>
        <w:autoSpaceDN w:val="0"/>
        <w:spacing w:before="37"/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</w:p>
    <w:p w14:paraId="02B54DE4" w14:textId="54F443D1" w:rsidR="00A22C77" w:rsidRDefault="00A22C77" w:rsidP="00A22C77">
      <w:pPr>
        <w:autoSpaceDE w:val="0"/>
        <w:autoSpaceDN w:val="0"/>
        <w:spacing w:before="37"/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</w:p>
    <w:p w14:paraId="0079DAE8" w14:textId="344D68F7" w:rsidR="00A22C77" w:rsidRDefault="00A22C77" w:rsidP="00A22C77">
      <w:pPr>
        <w:autoSpaceDE w:val="0"/>
        <w:autoSpaceDN w:val="0"/>
        <w:spacing w:before="37"/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</w:p>
    <w:p w14:paraId="5DCF96CD" w14:textId="77777777" w:rsidR="00A22C77" w:rsidRDefault="00A22C77" w:rsidP="00A22C77">
      <w:pPr>
        <w:autoSpaceDE w:val="0"/>
        <w:autoSpaceDN w:val="0"/>
        <w:spacing w:before="37"/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</w:p>
    <w:p w14:paraId="7FD920DD" w14:textId="36DFB2FF" w:rsidR="00A22C77" w:rsidRDefault="00A22C77" w:rsidP="00A22C77">
      <w:pPr>
        <w:autoSpaceDE w:val="0"/>
        <w:autoSpaceDN w:val="0"/>
        <w:spacing w:before="37"/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</w:p>
    <w:p w14:paraId="47CEA8AF" w14:textId="7FB094AD" w:rsidR="00A22C77" w:rsidRDefault="00A22C77" w:rsidP="00A22C77">
      <w:pPr>
        <w:autoSpaceDE w:val="0"/>
        <w:autoSpaceDN w:val="0"/>
        <w:spacing w:before="37"/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</w:p>
    <w:p w14:paraId="5E2A18B7" w14:textId="77777777" w:rsidR="00A22C77" w:rsidRPr="00001FBF" w:rsidRDefault="00A22C77" w:rsidP="00A22C77">
      <w:pPr>
        <w:autoSpaceDE w:val="0"/>
        <w:autoSpaceDN w:val="0"/>
        <w:spacing w:before="37"/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</w:p>
    <w:p w14:paraId="100307D7" w14:textId="30F9C89C" w:rsidR="00A22C77" w:rsidRDefault="00A22C77" w:rsidP="00A22C77"/>
    <w:p w14:paraId="5F507109" w14:textId="77777777" w:rsidR="00A22C77" w:rsidRDefault="00A22C77" w:rsidP="00A22C77"/>
    <w:p w14:paraId="2C0D4D5F" w14:textId="7E0A704A" w:rsidR="00A22C77" w:rsidRDefault="00A22C77" w:rsidP="00A22C77"/>
    <w:p w14:paraId="155E0CF5" w14:textId="16461117" w:rsidR="00A22C77" w:rsidRDefault="00A22C77" w:rsidP="00A22C77"/>
    <w:p w14:paraId="5423C581" w14:textId="4E5ED3BD" w:rsidR="00A22C77" w:rsidRPr="00001FBF" w:rsidRDefault="00A22C77" w:rsidP="00A22C77"/>
    <w:p w14:paraId="6DA03BEE" w14:textId="4B66E7A4" w:rsidR="00B14F89" w:rsidRDefault="00B14F89"/>
    <w:sectPr w:rsidR="00B14F89" w:rsidSect="00F839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5433" w14:textId="77777777" w:rsidR="00F83983" w:rsidRDefault="00F83983" w:rsidP="0026259B">
      <w:r>
        <w:separator/>
      </w:r>
    </w:p>
  </w:endnote>
  <w:endnote w:type="continuationSeparator" w:id="0">
    <w:p w14:paraId="42966FFE" w14:textId="77777777" w:rsidR="00F83983" w:rsidRDefault="00F83983" w:rsidP="0026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703A" w14:textId="77777777" w:rsidR="00F83983" w:rsidRDefault="00F83983" w:rsidP="0026259B">
      <w:r>
        <w:separator/>
      </w:r>
    </w:p>
  </w:footnote>
  <w:footnote w:type="continuationSeparator" w:id="0">
    <w:p w14:paraId="64C41AEF" w14:textId="77777777" w:rsidR="00F83983" w:rsidRDefault="00F83983" w:rsidP="0026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A0A"/>
    <w:multiLevelType w:val="hybridMultilevel"/>
    <w:tmpl w:val="5C8243EC"/>
    <w:lvl w:ilvl="0" w:tplc="1096993E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5F274B9"/>
    <w:multiLevelType w:val="hybridMultilevel"/>
    <w:tmpl w:val="5D48131E"/>
    <w:lvl w:ilvl="0" w:tplc="C70EE78A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27002580">
    <w:abstractNumId w:val="0"/>
  </w:num>
  <w:num w:numId="2" w16cid:durableId="2002079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77"/>
    <w:rsid w:val="00051ED2"/>
    <w:rsid w:val="00051F80"/>
    <w:rsid w:val="00073835"/>
    <w:rsid w:val="0009714B"/>
    <w:rsid w:val="000E4961"/>
    <w:rsid w:val="00142260"/>
    <w:rsid w:val="00187521"/>
    <w:rsid w:val="00231667"/>
    <w:rsid w:val="0026259B"/>
    <w:rsid w:val="002D44D3"/>
    <w:rsid w:val="002F4923"/>
    <w:rsid w:val="00317859"/>
    <w:rsid w:val="004B2D20"/>
    <w:rsid w:val="005F4BC3"/>
    <w:rsid w:val="006E3C51"/>
    <w:rsid w:val="007C75EF"/>
    <w:rsid w:val="007F1DE9"/>
    <w:rsid w:val="008421D0"/>
    <w:rsid w:val="008D1F11"/>
    <w:rsid w:val="00A22C77"/>
    <w:rsid w:val="00A303CE"/>
    <w:rsid w:val="00B14F89"/>
    <w:rsid w:val="00B31CA2"/>
    <w:rsid w:val="00BA3ABF"/>
    <w:rsid w:val="00BF1137"/>
    <w:rsid w:val="00C77594"/>
    <w:rsid w:val="00CC2CD8"/>
    <w:rsid w:val="00D02856"/>
    <w:rsid w:val="00D44038"/>
    <w:rsid w:val="00D53B82"/>
    <w:rsid w:val="00E1283F"/>
    <w:rsid w:val="00E44B7E"/>
    <w:rsid w:val="00ED2D06"/>
    <w:rsid w:val="00F6016A"/>
    <w:rsid w:val="00F83983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87EBC"/>
  <w15:chartTrackingRefBased/>
  <w15:docId w15:val="{8229E658-3D05-48FC-847D-343947B5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C7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2C7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C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C7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C7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C7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C7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C7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C7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C7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22C7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22C7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22C7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22C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22C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22C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22C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22C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22C7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22C7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22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22C7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22C7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22C7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22C7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22C7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22C7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22C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22C7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22C77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A22C7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A2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625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59B"/>
  </w:style>
  <w:style w:type="paragraph" w:styleId="ad">
    <w:name w:val="footer"/>
    <w:basedOn w:val="a"/>
    <w:link w:val="ae"/>
    <w:uiPriority w:val="99"/>
    <w:unhideWhenUsed/>
    <w:rsid w:val="002625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59B"/>
  </w:style>
  <w:style w:type="character" w:styleId="af">
    <w:name w:val="Hyperlink"/>
    <w:basedOn w:val="a0"/>
    <w:uiPriority w:val="99"/>
    <w:unhideWhenUsed/>
    <w:rsid w:val="00187521"/>
    <w:rPr>
      <w:color w:val="467886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8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usais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ousais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Rieko Ueda</dc:creator>
  <cp:keywords/>
  <dc:description/>
  <cp:lastModifiedBy>Rieko Ueda</cp:lastModifiedBy>
  <cp:revision>13</cp:revision>
  <cp:lastPrinted>2024-02-19T14:20:00Z</cp:lastPrinted>
  <dcterms:created xsi:type="dcterms:W3CDTF">2024-02-17T02:36:00Z</dcterms:created>
  <dcterms:modified xsi:type="dcterms:W3CDTF">2024-02-19T14:25:00Z</dcterms:modified>
</cp:coreProperties>
</file>